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D7EB" w14:textId="18A48AF8" w:rsidR="00D6054B" w:rsidRPr="007C2E81" w:rsidRDefault="007C2E81" w:rsidP="007C2E81">
      <w:pPr>
        <w:jc w:val="center"/>
        <w:rPr>
          <w:b/>
          <w:bCs/>
          <w:sz w:val="28"/>
          <w:szCs w:val="28"/>
          <w:u w:val="single"/>
        </w:rPr>
      </w:pPr>
      <w:r w:rsidRPr="007C2E81">
        <w:rPr>
          <w:b/>
          <w:bCs/>
          <w:sz w:val="28"/>
          <w:szCs w:val="28"/>
          <w:u w:val="single"/>
        </w:rPr>
        <w:t>Make-Up Transcription/Translation Lab</w:t>
      </w:r>
    </w:p>
    <w:p w14:paraId="7B741A9E" w14:textId="4B859691" w:rsidR="007C2E81" w:rsidRPr="007C2E81" w:rsidRDefault="007C2E81">
      <w:pPr>
        <w:rPr>
          <w:b/>
          <w:bCs/>
          <w:u w:val="single"/>
        </w:rPr>
      </w:pPr>
      <w:r w:rsidRPr="007C2E81">
        <w:rPr>
          <w:b/>
          <w:bCs/>
          <w:u w:val="single"/>
        </w:rPr>
        <w:t>Directions:</w:t>
      </w:r>
    </w:p>
    <w:p w14:paraId="5EEE0F0C" w14:textId="7D009878" w:rsidR="007C2E81" w:rsidRDefault="007C2E81">
      <w:r>
        <w:t xml:space="preserve">Watch 2 different YouTube </w:t>
      </w:r>
      <w:bookmarkStart w:id="0" w:name="_GoBack"/>
      <w:bookmarkEnd w:id="0"/>
      <w:r>
        <w:t>Videos about transcription and translation. Provide a paragraph summary of what was discussed/learned in the video.</w:t>
      </w:r>
    </w:p>
    <w:p w14:paraId="65F9D416" w14:textId="3C4A4328" w:rsidR="007C2E81" w:rsidRDefault="007C2E81"/>
    <w:p w14:paraId="07FF3658" w14:textId="5DEBD972" w:rsidR="007C2E81" w:rsidRPr="007C2E81" w:rsidRDefault="007C2E81">
      <w:pPr>
        <w:rPr>
          <w:b/>
          <w:bCs/>
        </w:rPr>
      </w:pPr>
      <w:r w:rsidRPr="007C2E81">
        <w:rPr>
          <w:b/>
          <w:bCs/>
        </w:rPr>
        <w:t>Video 1 Title:_____________________________________________ Length:_____________________</w:t>
      </w:r>
    </w:p>
    <w:p w14:paraId="3C01C946" w14:textId="02962425" w:rsidR="007C2E81" w:rsidRPr="007C2E81" w:rsidRDefault="007C2E81">
      <w:pPr>
        <w:rPr>
          <w:b/>
          <w:bCs/>
        </w:rPr>
      </w:pPr>
      <w:r w:rsidRPr="007C2E81">
        <w:rPr>
          <w:b/>
          <w:bCs/>
        </w:rPr>
        <w:t>Summary:</w:t>
      </w:r>
    </w:p>
    <w:p w14:paraId="54F5402F" w14:textId="5FAC3360" w:rsidR="007C2E81" w:rsidRDefault="007C2E81"/>
    <w:p w14:paraId="6C3BD4B8" w14:textId="4E5C97CB" w:rsidR="007C2E81" w:rsidRDefault="007C2E81"/>
    <w:p w14:paraId="513837D0" w14:textId="74C20412" w:rsidR="007C2E81" w:rsidRDefault="007C2E81"/>
    <w:p w14:paraId="52231AC1" w14:textId="27C62D77" w:rsidR="007C2E81" w:rsidRDefault="007C2E81"/>
    <w:p w14:paraId="78CAEF6A" w14:textId="26566C17" w:rsidR="007C2E81" w:rsidRDefault="007C2E81"/>
    <w:p w14:paraId="5C7D7469" w14:textId="53E7D9FA" w:rsidR="007C2E81" w:rsidRDefault="007C2E81"/>
    <w:p w14:paraId="00A23300" w14:textId="698B3F0B" w:rsidR="007C2E81" w:rsidRDefault="007C2E81"/>
    <w:p w14:paraId="1DFE841B" w14:textId="481ECF75" w:rsidR="007C2E81" w:rsidRDefault="007C2E81"/>
    <w:p w14:paraId="61099890" w14:textId="482EBD14" w:rsidR="007C2E81" w:rsidRDefault="007C2E81"/>
    <w:p w14:paraId="44189044" w14:textId="7D635F09" w:rsidR="007C2E81" w:rsidRDefault="007C2E81"/>
    <w:p w14:paraId="3FE5149A" w14:textId="3CDF2A7B" w:rsidR="007C2E81" w:rsidRPr="007C2E81" w:rsidRDefault="007C2E81" w:rsidP="007C2E81">
      <w:pPr>
        <w:rPr>
          <w:b/>
          <w:bCs/>
        </w:rPr>
      </w:pPr>
      <w:r w:rsidRPr="007C2E81">
        <w:rPr>
          <w:b/>
          <w:bCs/>
        </w:rPr>
        <w:t xml:space="preserve">Video </w:t>
      </w:r>
      <w:r w:rsidRPr="007C2E81">
        <w:rPr>
          <w:b/>
          <w:bCs/>
        </w:rPr>
        <w:t>2</w:t>
      </w:r>
      <w:r w:rsidRPr="007C2E81">
        <w:rPr>
          <w:b/>
          <w:bCs/>
        </w:rPr>
        <w:t xml:space="preserve"> Title:_____________________________________________ Length:_____________________</w:t>
      </w:r>
    </w:p>
    <w:p w14:paraId="52542439" w14:textId="77777777" w:rsidR="007C2E81" w:rsidRPr="007C2E81" w:rsidRDefault="007C2E81" w:rsidP="007C2E81">
      <w:pPr>
        <w:rPr>
          <w:b/>
          <w:bCs/>
        </w:rPr>
      </w:pPr>
      <w:r w:rsidRPr="007C2E81">
        <w:rPr>
          <w:b/>
          <w:bCs/>
        </w:rPr>
        <w:t>Summary:</w:t>
      </w:r>
    </w:p>
    <w:p w14:paraId="6841D068" w14:textId="77777777" w:rsidR="007C2E81" w:rsidRDefault="007C2E81"/>
    <w:p w14:paraId="3923170E" w14:textId="77777777" w:rsidR="007C2E81" w:rsidRDefault="007C2E81"/>
    <w:sectPr w:rsidR="007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81"/>
    <w:rsid w:val="002C4A67"/>
    <w:rsid w:val="005E1A1A"/>
    <w:rsid w:val="006A2855"/>
    <w:rsid w:val="007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3300"/>
  <w15:chartTrackingRefBased/>
  <w15:docId w15:val="{B4D2FF57-B237-4FED-ABBD-D012207C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F010A41845D41B6AF56699EA17116" ma:contentTypeVersion="14" ma:contentTypeDescription="Create a new document." ma:contentTypeScope="" ma:versionID="e4383a6135dcc2faf8d89b684ce8760e">
  <xsd:schema xmlns:xsd="http://www.w3.org/2001/XMLSchema" xmlns:xs="http://www.w3.org/2001/XMLSchema" xmlns:p="http://schemas.microsoft.com/office/2006/metadata/properties" xmlns:ns3="9fd186a4-5619-4d95-aabf-af7a7ac42d2a" xmlns:ns4="48eebd30-9a63-4ffb-8f27-4aab8cf633a3" targetNamespace="http://schemas.microsoft.com/office/2006/metadata/properties" ma:root="true" ma:fieldsID="5b7a1378b330309a09b787abd8ede265" ns3:_="" ns4:_="">
    <xsd:import namespace="9fd186a4-5619-4d95-aabf-af7a7ac42d2a"/>
    <xsd:import namespace="48eebd30-9a63-4ffb-8f27-4aab8cf63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186a4-5619-4d95-aabf-af7a7ac42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bd30-9a63-4ffb-8f27-4aab8cf63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9F2A2-96BB-4748-9751-D28358D1B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186a4-5619-4d95-aabf-af7a7ac42d2a"/>
    <ds:schemaRef ds:uri="48eebd30-9a63-4ffb-8f27-4aab8cf63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BD0DA-7140-4844-8EEF-907F3559C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C2A65-5905-4D3B-89DB-29033B84850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8eebd30-9a63-4ffb-8f27-4aab8cf633a3"/>
    <ds:schemaRef ds:uri="9fd186a4-5619-4d95-aabf-af7a7ac42d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dcterms:created xsi:type="dcterms:W3CDTF">2020-01-23T16:57:00Z</dcterms:created>
  <dcterms:modified xsi:type="dcterms:W3CDTF">2020-01-23T17:00:00Z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0x010100B20F010A41845D41B6AF56699EA17116</vt:lpwstr>
  </property>
</Properties>
</file>